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3E995E4C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2E76D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 febr. – 11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163BEEC0" w:rsidR="00D349FD" w:rsidRPr="009C640A" w:rsidRDefault="00F34BF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4379E" wp14:editId="1FCC37F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264160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3942" id="5-puntige ster 14" o:spid="_x0000_s1026" style="position:absolute;margin-left:105.9pt;margin-top:20.8pt;width:21.7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cAUrXd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1E12CC43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1544E93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57AF6BA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7246FE86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5A1873E" w:rsidR="00D349FD" w:rsidRPr="001A0359" w:rsidRDefault="008C3822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8C3822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 xml:space="preserve">Taal: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T4: werkbundel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 w:rsidR="00A35BF6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3766E15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89F4AD9" w:rsidR="00D349FD" w:rsidRPr="000F32E9" w:rsidRDefault="00E9017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08EFFC" wp14:editId="4B34B3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08A24" id="5-puntige ster 14" o:spid="_x0000_s1026" style="position:absolute;margin-left:8.3pt;margin-top:3.35pt;width:21.75pt;height:21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D7bqXI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6ABB7B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349FD" w:rsidRPr="000F32E9" w:rsidRDefault="00D349FD" w:rsidP="001A0359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652D1A" w:rsidRPr="00070C4C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6E2469C4" w:rsidR="00652D1A" w:rsidRPr="00070C4C" w:rsidRDefault="002E76DD" w:rsidP="008C785A">
            <w:pP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070C4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Frans:</w:t>
            </w:r>
            <w:r w:rsidRPr="00070C4C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70C4C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Werkblad</w:t>
            </w:r>
            <w:proofErr w:type="spellEnd"/>
            <w:r w:rsidRPr="00070C4C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: U9</w:t>
            </w:r>
            <w:r w:rsidR="00070C4C" w:rsidRPr="00070C4C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: Quel temps fai</w:t>
            </w:r>
            <w:r w:rsidR="00070C4C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t-il ?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652D1A" w:rsidRPr="00070C4C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6E75CB33" w:rsidR="00652D1A" w:rsidRPr="00070C4C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652D1A" w:rsidRPr="00070C4C" w:rsidRDefault="00652D1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61C1A170" w:rsidR="00652D1A" w:rsidRPr="00070C4C" w:rsidRDefault="008C3822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32E7CD" wp14:editId="76140EF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260350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7EE8C" id="5-puntige ster 9" o:spid="_x0000_s1026" style="position:absolute;margin-left:7.1pt;margin-top:20.5pt;width:21.75pt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uuyFL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652D1A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649EEC" wp14:editId="6BDB4C3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024A6" id="5-puntige ster 9" o:spid="_x0000_s1026" style="position:absolute;margin-left:5.95pt;margin-top:-1.85pt;width:21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gKkv2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652D1A" w:rsidRPr="00070C4C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652D1A" w:rsidRPr="00070C4C" w:rsidRDefault="00652D1A" w:rsidP="001A0359">
            <w:pPr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652D1A" w:rsidRPr="00070C4C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652D1A" w:rsidRPr="00070C4C" w:rsidRDefault="00652D1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</w:tr>
      <w:tr w:rsidR="00D624A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5D265192" w:rsidR="00D624AD" w:rsidRPr="00A57832" w:rsidRDefault="008C3822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02FA920D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6D48FEE5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624AD" w:rsidRPr="000F32E9" w:rsidRDefault="00D624AD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34BFB" w:rsidRPr="000F32E9" w14:paraId="6D4966D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DD23" w14:textId="1E61F1C0" w:rsidR="00F34BFB" w:rsidRPr="00F34BFB" w:rsidRDefault="008C3822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Woord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pakket 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490E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8608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B91F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A113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FBF8" w14:textId="660600B5" w:rsidR="00F34BFB" w:rsidRDefault="00F13058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2A924" wp14:editId="7299B3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-70485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8B9DB" id="5-puntige ster 11" o:spid="_x0000_s1026" style="position:absolute;margin-left:7.1pt;margin-top:-5.55pt;width:21.7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FZuwV90AAAAI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170F" w14:textId="642E805F" w:rsidR="00F34BFB" w:rsidRPr="000F32E9" w:rsidRDefault="00F34BFB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7C9C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1E32" w14:textId="77777777" w:rsidR="00F34BFB" w:rsidRPr="000F32E9" w:rsidRDefault="00F34BFB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57832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1323F920" w:rsidR="00A57832" w:rsidRPr="008C3822" w:rsidRDefault="008C3822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Werkblad: breuken, percenten en kommagetallen omzetten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0F5608BB" w:rsidR="00A57832" w:rsidRDefault="00A35BF6" w:rsidP="00D624A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DE9779" wp14:editId="781E191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22860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F83BC" id="5-puntige ster 11" o:spid="_x0000_s1026" style="position:absolute;margin-left:7.5pt;margin-top:1.8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L+zdgf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77777777" w:rsidR="00A57832" w:rsidRDefault="00A57832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A57832" w:rsidRPr="000F32E9" w:rsidRDefault="00A57832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D936" w14:textId="77777777" w:rsidR="00A57832" w:rsidRDefault="00A35BF6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 w:rsidRPr="00A35BF6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 xml:space="preserve"> Boekbespreking 1: Vlaams Filmpje</w:t>
            </w:r>
          </w:p>
          <w:p w14:paraId="77820327" w14:textId="7962F54D" w:rsidR="00A35BF6" w:rsidRDefault="00A35BF6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lezen + inhoud vertellen.</w:t>
            </w:r>
          </w:p>
          <w:p w14:paraId="39FEFA1E" w14:textId="5F6323D8" w:rsidR="00A35BF6" w:rsidRPr="007864E0" w:rsidRDefault="00A35BF6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op een creatieve manier voorstellen.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0419D2A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0E9758F8" w:rsidR="00D624AD" w:rsidRPr="00BE2D7A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104090FA" w:rsidR="00D624AD" w:rsidRPr="00BE2D7A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Cs w:val="28"/>
                <w:lang w:val="nl-BE"/>
              </w:rPr>
              <w:t>voor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507E47A2" w:rsidR="00D624AD" w:rsidRPr="000F32E9" w:rsidRDefault="00A35BF6" w:rsidP="00D624AD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Voorstelling vrij. 25/02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624A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433E6C52" w:rsidR="00D624AD" w:rsidRPr="00652D1A" w:rsidRDefault="008D1F7A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0C45C06A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FE837C0" w:rsidR="00D624AD" w:rsidRDefault="00D624AD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756877D3" w:rsidR="00D624AD" w:rsidRPr="00F756E8" w:rsidRDefault="008D1F7A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Tegen di. </w:t>
            </w:r>
            <w:r w:rsidR="00A35BF6">
              <w:rPr>
                <w:rFonts w:ascii="Comic Sans MS" w:hAnsi="Comic Sans MS" w:cs="Arial"/>
                <w:color w:val="000000"/>
                <w:sz w:val="22"/>
                <w:szCs w:val="22"/>
              </w:rPr>
              <w:t>15</w:t>
            </w:r>
            <w:r w:rsidR="00661B23">
              <w:rPr>
                <w:rFonts w:ascii="Comic Sans MS" w:hAnsi="Comic Sans MS" w:cs="Arial"/>
                <w:color w:val="000000"/>
                <w:sz w:val="22"/>
                <w:szCs w:val="22"/>
              </w:rPr>
              <w:t>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35BF6" w:rsidRPr="000F32E9" w14:paraId="3C0EF864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95A6" w14:textId="5A14E5FA" w:rsidR="00A35BF6" w:rsidRPr="00A35BF6" w:rsidRDefault="00A35BF6" w:rsidP="00D624AD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WO: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Actuaquiz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jeugdjournaal Karrewiet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CFD02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331BC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7C474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850BC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17C8" w14:textId="77777777" w:rsidR="00A35BF6" w:rsidRDefault="00A35BF6" w:rsidP="00D624A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4B8B" w14:textId="2F49A695" w:rsidR="00A35BF6" w:rsidRDefault="00A35BF6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di. 15/02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DEF3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E6BE" w14:textId="77777777" w:rsidR="00A35BF6" w:rsidRPr="000F32E9" w:rsidRDefault="00A35BF6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55684" w:rsidRPr="00F34BFB" w14:paraId="429CF54F" w14:textId="77777777" w:rsidTr="007B3271">
        <w:trPr>
          <w:trHeight w:val="40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CFF0" w14:textId="77777777" w:rsidR="00455684" w:rsidRDefault="00455684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45568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34DDF8F8" w14:textId="63A78B68" w:rsidR="00131CD5" w:rsidRPr="0053222B" w:rsidRDefault="002547DE" w:rsidP="00652D1A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 w:rsidR="000838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Werkboeken mee naar school </w:t>
            </w:r>
            <w:r w:rsidR="00083823" w:rsidRPr="00083823">
              <w:rPr>
                <w:rFonts w:ascii="Comic Sans MS" w:hAnsi="Comic Sans MS" w:cs="Arial"/>
                <w:color w:val="000000"/>
              </w:rPr>
              <w:sym w:font="Wingdings" w:char="F0E0"/>
            </w:r>
            <w:r w:rsidR="00083823">
              <w:rPr>
                <w:rFonts w:ascii="Comic Sans MS" w:hAnsi="Comic Sans MS" w:cs="Arial"/>
                <w:color w:val="000000"/>
              </w:rPr>
              <w:t xml:space="preserve"> zie schema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FEC9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F43CE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90710" w14:textId="04E2677D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A064" w14:textId="36FEEE0E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0348" w14:textId="6CFF62EE" w:rsidR="00455684" w:rsidRPr="00F34BFB" w:rsidRDefault="0053222B" w:rsidP="00D624AD">
            <w:pPr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1A9003" wp14:editId="1E70F8E0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382905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624AD" w:rsidRPr="003B011D" w:rsidRDefault="00D624A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B011D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0.15pt;margin-top:30.15pt;width:52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4/KRHt4AAAAJAQAADwAAAGRycy9kb3du&#10;cmV2LnhtbEyPTU/DMAyG70j8h8hI3LaEduyjazohENchBkPiljVeW9E4VZOt5d/PO8HJsvzo9fPm&#10;m9G14ox9aDxpeJgqEEiltw1VGj4/XidLECEasqb1hBp+McCmuL3JTWb9QO943sVKcAiFzGioY+wy&#10;KUNZozNh6jskvh1970zkta+k7c3A4a6ViVJz6UxD/KE2HT7XWP7sTk7Dfnv8/pqpt+rFPXaDH5Uk&#10;t5Ja39+NT2sQEcf4B8NVn9WhYKeDP5ENotUwSVTKqIb5dTKwnC1AHBhM0hRkkcv/DYoLAA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OPykR7eAAAACQEAAA8AAAAAAAAAAAAAAAAATgQA&#10;AGRycy9kb3ducmV2LnhtbFBLBQYAAAAABAAEAPMAAABZBQAAAAA=&#10;" filled="f" stroked="f">
                      <v:textbox>
                        <w:txbxContent>
                          <w:p w14:paraId="6F994272" w14:textId="3460B14D" w:rsidR="00D624AD" w:rsidRPr="003B011D" w:rsidRDefault="00D624A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B011D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1D94" w14:textId="7A382F52" w:rsidR="00455684" w:rsidRDefault="00455684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  <w:p w14:paraId="78C8B90B" w14:textId="5B8EE39C" w:rsidR="00F34BFB" w:rsidRPr="00F34BFB" w:rsidRDefault="00F34BFB" w:rsidP="00D624A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DDAC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E0EF" w14:textId="77777777" w:rsidR="00455684" w:rsidRPr="00F34BFB" w:rsidRDefault="00455684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624A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6BC1D00E" w:rsidR="00D624AD" w:rsidRPr="009C640A" w:rsidRDefault="00D624AD" w:rsidP="00D624A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2E76D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 febr. – 11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0AB9393E" w:rsidR="00D624AD" w:rsidRPr="009C640A" w:rsidRDefault="00A35BF6" w:rsidP="00D624AD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DEDB45" wp14:editId="7E7AE09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269240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FEF7C" id="5-puntige ster 11" o:spid="_x0000_s1026" style="position:absolute;margin-left:55.75pt;margin-top:21.2pt;width:21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MYF9u9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 w:rsidR="00D624A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624A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56D4A55B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12AB1742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624AD" w:rsidRPr="000F32E9" w:rsidRDefault="00D624AD" w:rsidP="00D624AD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35BF6" w:rsidRPr="000F32E9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219DE0F6" w:rsidR="00A35BF6" w:rsidRPr="001D107B" w:rsidRDefault="00A35BF6" w:rsidP="00A35BF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1A12D7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Godsdienst: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‘De Bijbel’ wb.p.38-48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130039E1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15710661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18EABFD7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3E15961B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7D704876" w:rsidR="00A35BF6" w:rsidRPr="00652D1A" w:rsidRDefault="00A35BF6" w:rsidP="00A35BF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6401762A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3616D19" w:rsidR="00A35BF6" w:rsidRPr="000F32E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35BF6" w:rsidRPr="001D107B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685B7644" w:rsidR="00A35BF6" w:rsidRPr="00645A2F" w:rsidRDefault="00A35BF6" w:rsidP="00A35BF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T4: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les 6, les 11 en les 15 + woordenlijst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A35BF6" w:rsidRPr="00645A2F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A35BF6" w:rsidRPr="00645A2F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2AECD270" w:rsidR="00A35BF6" w:rsidRPr="00645A2F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1FBBF" wp14:editId="30F2CFA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40005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D146E" id="5-puntige ster 11" o:spid="_x0000_s1026" style="position:absolute;margin-left:8.4pt;margin-top:3.15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CUXLj+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721355B4" w:rsidR="00A35BF6" w:rsidRPr="00645A2F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1962EA0A" w:rsidR="00A35BF6" w:rsidRPr="00645A2F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69F6C08C" w:rsidR="00A35BF6" w:rsidRPr="00661B23" w:rsidRDefault="00A35BF6" w:rsidP="00A35BF6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77777777" w:rsidR="00A35BF6" w:rsidRPr="00661B23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77777777" w:rsidR="00A35BF6" w:rsidRPr="00661B23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35BF6" w:rsidRPr="001D107B" w14:paraId="3280CE5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3C73" w14:textId="422D37B7" w:rsidR="00A35BF6" w:rsidRPr="007864E0" w:rsidRDefault="00A35BF6" w:rsidP="00A35BF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1A12D7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woordenschat U9 (gele kadertje)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DD59" w14:textId="77777777" w:rsidR="00A35BF6" w:rsidRPr="007864E0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46372" w14:textId="77777777" w:rsidR="00A35BF6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7C429" w14:textId="6ACBDF89" w:rsidR="00A35BF6" w:rsidRPr="007864E0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615D4" wp14:editId="1184D3D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-27940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10651" id="5-puntige ster 11" o:spid="_x0000_s1026" style="position:absolute;margin-left:9pt;margin-top:-2.2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HmD+A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D3821" w14:textId="0813870D" w:rsidR="00A35BF6" w:rsidRPr="007864E0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1EA8" w14:textId="77777777" w:rsidR="00A35BF6" w:rsidRPr="007864E0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7F69D" w14:textId="3A45B19F" w:rsidR="00A35BF6" w:rsidRPr="007864E0" w:rsidRDefault="00A35BF6" w:rsidP="00A35BF6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A7DF" w14:textId="77777777" w:rsidR="00A35BF6" w:rsidRPr="007864E0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F0C0" w14:textId="77777777" w:rsidR="00A35BF6" w:rsidRPr="007864E0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35BF6" w:rsidRPr="00567AF8" w14:paraId="03D4761C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36A1" w14:textId="2E9361A7" w:rsidR="00A35BF6" w:rsidRPr="00567AF8" w:rsidRDefault="00567AF8" w:rsidP="00A35BF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567AF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Frans:</w:t>
            </w:r>
            <w:r w:rsidRPr="00567AF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U9: Quel temps f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ait-il ?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schriftelijk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+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mondeling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 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81DA" w14:textId="77777777" w:rsidR="00A35BF6" w:rsidRPr="00567AF8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246FD" w14:textId="77777777" w:rsidR="00A35BF6" w:rsidRPr="00567AF8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A13A0" w14:textId="77777777" w:rsidR="00A35BF6" w:rsidRPr="00567AF8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FD868" w14:textId="3765DD15" w:rsidR="00A35BF6" w:rsidRPr="00567AF8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1493" w14:textId="59DF5056" w:rsidR="00A35BF6" w:rsidRPr="00567AF8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696389" wp14:editId="65C26AA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65405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45EA5" id="5-puntige ster 11" o:spid="_x0000_s1026" style="position:absolute;margin-left:6.3pt;margin-top:5.15pt;width:21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xkS9Q9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42EA" w14:textId="18BF166A" w:rsidR="00A35BF6" w:rsidRPr="00567AF8" w:rsidRDefault="00A35BF6" w:rsidP="00A35BF6">
            <w:pPr>
              <w:rPr>
                <w:rFonts w:ascii="Comic Sans MS" w:hAnsi="Comic Sans MS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BD9FC" w14:textId="77777777" w:rsidR="00A35BF6" w:rsidRPr="00567AF8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5D42" w14:textId="77777777" w:rsidR="00A35BF6" w:rsidRPr="00567AF8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</w:tr>
      <w:tr w:rsidR="00A35BF6" w:rsidRPr="005F7359" w14:paraId="6CAEA256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CA9F" w14:textId="27A8F29E" w:rsidR="00A35BF6" w:rsidRPr="005F7359" w:rsidRDefault="00567AF8" w:rsidP="00A35BF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</w:pPr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de-DE"/>
              </w:rPr>
              <w:t>WO:</w:t>
            </w:r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Wouw</w:t>
            </w:r>
            <w:proofErr w:type="spellEnd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 xml:space="preserve"> T2 : </w:t>
            </w:r>
            <w:proofErr w:type="spellStart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toets</w:t>
            </w:r>
            <w:proofErr w:type="spellEnd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les</w:t>
            </w:r>
            <w:proofErr w:type="spellEnd"/>
            <w:r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="005F7359"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 xml:space="preserve">3 : </w:t>
            </w:r>
            <w:r w:rsid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V</w:t>
            </w:r>
            <w:r w:rsidR="005F7359" w:rsidRP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erborge</w:t>
            </w:r>
            <w:r w:rsidR="005F7359">
              <w:rPr>
                <w:rFonts w:ascii="Comic Sans MS" w:hAnsi="Comic Sans MS" w:cs="Arial"/>
                <w:color w:val="000000"/>
                <w:sz w:val="24"/>
                <w:szCs w:val="24"/>
                <w:lang w:val="de-DE"/>
              </w:rPr>
              <w:t>n geheimen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FE1E4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9E782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de-D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2D7B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4BDEC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de-D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A4AE" w14:textId="65F894F0" w:rsidR="00A35BF6" w:rsidRPr="005F735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de-D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31373" wp14:editId="6E6E9C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40005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03EB4" id="5-puntige ster 11" o:spid="_x0000_s1026" style="position:absolute;margin-left:6.3pt;margin-top:3.15pt;width:21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yPDGPd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3AA6D27D" w14:textId="063CCFB2" w:rsidR="00A35BF6" w:rsidRPr="005F7359" w:rsidRDefault="00A35BF6" w:rsidP="00A35BF6">
            <w:pPr>
              <w:rPr>
                <w:rFonts w:ascii="Comic Sans MS" w:hAnsi="Comic Sans MS" w:cs="Arial"/>
                <w:szCs w:val="28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D164" w14:textId="6719C7AF" w:rsidR="00A35BF6" w:rsidRPr="005F7359" w:rsidRDefault="00A35BF6" w:rsidP="00A35BF6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A3DA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9059" w14:textId="77777777" w:rsidR="00A35BF6" w:rsidRPr="005F7359" w:rsidRDefault="00A35BF6" w:rsidP="00A35BF6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de-DE"/>
              </w:rPr>
            </w:pPr>
          </w:p>
        </w:tc>
      </w:tr>
    </w:tbl>
    <w:p w14:paraId="055F6B3F" w14:textId="13DA235F" w:rsidR="000F32E9" w:rsidRPr="005F7359" w:rsidRDefault="000F32E9" w:rsidP="001768AA">
      <w:pPr>
        <w:tabs>
          <w:tab w:val="left" w:pos="1080"/>
        </w:tabs>
        <w:rPr>
          <w:rFonts w:ascii="Comic Sans MS" w:hAnsi="Comic Sans MS"/>
          <w:lang w:val="de-DE"/>
        </w:rPr>
      </w:pPr>
    </w:p>
    <w:sectPr w:rsidR="000F32E9" w:rsidRPr="005F7359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9218" w14:textId="77777777" w:rsidR="00FD65D9" w:rsidRDefault="00FD65D9">
      <w:r>
        <w:separator/>
      </w:r>
    </w:p>
  </w:endnote>
  <w:endnote w:type="continuationSeparator" w:id="0">
    <w:p w14:paraId="5312751E" w14:textId="77777777" w:rsidR="00FD65D9" w:rsidRDefault="00FD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3100" w14:textId="77777777" w:rsidR="00FD65D9" w:rsidRDefault="00FD65D9">
      <w:r>
        <w:separator/>
      </w:r>
    </w:p>
  </w:footnote>
  <w:footnote w:type="continuationSeparator" w:id="0">
    <w:p w14:paraId="007958C2" w14:textId="77777777" w:rsidR="00FD65D9" w:rsidRDefault="00FD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70C4C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6DD"/>
    <w:rsid w:val="003B011D"/>
    <w:rsid w:val="003B41D3"/>
    <w:rsid w:val="003D0739"/>
    <w:rsid w:val="00416572"/>
    <w:rsid w:val="00437328"/>
    <w:rsid w:val="00455684"/>
    <w:rsid w:val="0046692D"/>
    <w:rsid w:val="0047279F"/>
    <w:rsid w:val="004B5C5D"/>
    <w:rsid w:val="004F540D"/>
    <w:rsid w:val="004F71D6"/>
    <w:rsid w:val="00506135"/>
    <w:rsid w:val="0053222B"/>
    <w:rsid w:val="005554BC"/>
    <w:rsid w:val="00567AF8"/>
    <w:rsid w:val="00593DFB"/>
    <w:rsid w:val="005E3FD7"/>
    <w:rsid w:val="005E78F6"/>
    <w:rsid w:val="005F7359"/>
    <w:rsid w:val="0063332F"/>
    <w:rsid w:val="00645A2F"/>
    <w:rsid w:val="00652D1A"/>
    <w:rsid w:val="006560EB"/>
    <w:rsid w:val="00661B23"/>
    <w:rsid w:val="006E2E3B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90022"/>
    <w:rsid w:val="008C3822"/>
    <w:rsid w:val="008C785A"/>
    <w:rsid w:val="008D1F7A"/>
    <w:rsid w:val="008D2D5D"/>
    <w:rsid w:val="008F4BB5"/>
    <w:rsid w:val="00927C11"/>
    <w:rsid w:val="00974ACC"/>
    <w:rsid w:val="00995697"/>
    <w:rsid w:val="009C640A"/>
    <w:rsid w:val="009D10FE"/>
    <w:rsid w:val="009F4658"/>
    <w:rsid w:val="00A25F1F"/>
    <w:rsid w:val="00A272E9"/>
    <w:rsid w:val="00A35BF6"/>
    <w:rsid w:val="00A542AA"/>
    <w:rsid w:val="00A57832"/>
    <w:rsid w:val="00A905B1"/>
    <w:rsid w:val="00AD4420"/>
    <w:rsid w:val="00B251DE"/>
    <w:rsid w:val="00B26029"/>
    <w:rsid w:val="00B46848"/>
    <w:rsid w:val="00BC2CF5"/>
    <w:rsid w:val="00BD2C5E"/>
    <w:rsid w:val="00BE2D7A"/>
    <w:rsid w:val="00C43415"/>
    <w:rsid w:val="00CA77A4"/>
    <w:rsid w:val="00CE511A"/>
    <w:rsid w:val="00D0626B"/>
    <w:rsid w:val="00D349FD"/>
    <w:rsid w:val="00D624AD"/>
    <w:rsid w:val="00DC382C"/>
    <w:rsid w:val="00E41FDC"/>
    <w:rsid w:val="00E9017D"/>
    <w:rsid w:val="00EB2EE6"/>
    <w:rsid w:val="00EE561C"/>
    <w:rsid w:val="00F00435"/>
    <w:rsid w:val="00F13058"/>
    <w:rsid w:val="00F34BFB"/>
    <w:rsid w:val="00F756E8"/>
    <w:rsid w:val="00F855AC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B019-ADE8-4129-BCDB-15A8ED0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2021-11-19T13:13:00Z</cp:lastPrinted>
  <dcterms:created xsi:type="dcterms:W3CDTF">2022-02-07T20:19:00Z</dcterms:created>
  <dcterms:modified xsi:type="dcterms:W3CDTF">2022-02-07T20:19:00Z</dcterms:modified>
</cp:coreProperties>
</file>