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939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354"/>
        <w:gridCol w:w="1418"/>
        <w:gridCol w:w="850"/>
      </w:tblGrid>
      <w:tr w:rsidR="00D349FD" w:rsidRPr="000F32E9" w14:paraId="23F7B818" w14:textId="1B0459B5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7A3DC77F" w:rsidR="00D349FD" w:rsidRPr="009C640A" w:rsidRDefault="00D349FD" w:rsidP="001C7AB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F167E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1C7AB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</w:t>
            </w:r>
            <w:r w:rsidR="00AE3D6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7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jan. – </w:t>
            </w:r>
            <w:r w:rsidR="00AE3D6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31 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jan.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335ED80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57B045CD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601DD299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781A9C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3230C26" w:rsidR="00D349FD" w:rsidRPr="00AE509A" w:rsidRDefault="002D7B99" w:rsidP="00A71690">
            <w:pPr>
              <w:rPr>
                <w:rFonts w:ascii="Comic Sans MS" w:hAnsi="Comic Sans MS" w:cs="Arial"/>
                <w:color w:val="000000"/>
                <w:sz w:val="22"/>
                <w:szCs w:val="24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1. 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</w:rPr>
              <w:t>Agenda: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controle handtekening + planning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B18FB" w14:textId="77777777" w:rsidR="00D349FD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14:paraId="73B097BA" w14:textId="407F7D6A" w:rsidR="004D0683" w:rsidRPr="000F32E9" w:rsidRDefault="004D0683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8929800" w:rsidR="00D349FD" w:rsidRPr="000F32E9" w:rsidRDefault="004D068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532D3E2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40640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00362" id="5-puntige ster 14" o:spid="_x0000_s1026" style="position:absolute;margin-left:7.45pt;margin-top:3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tHX9/2gAAAAYBAAAPAAAAZHJzL2Rvd25yZXYueG1s&#10;TI5BS8NAFITvgv9heQVvdlOJsUmzKSJ4E6lVPG+zz2xI9m3IbprUX+/zpKdhmGHmK/eL68UZx9B6&#10;UrBZJyCQam9aahR8vD/fbkGEqMno3hMquGCAfXV9VerC+Jne8HyMjeARCoVWYGMcCilDbdHpsPYD&#10;EmdffnQ6sh0baUY987jr5V2SZNLplvjB6gGfLNbdcXIKhi77fpBNclj85vIyT13zaj8PSt2slscd&#10;iIhL/CvDLz6jQ8VMJz+RCaJnn+bcVJClIDi+37KeFKR5DrIq5X/86gcAAP//AwBQSwECLQAUAAYA&#10;CAAAACEAtoM4kv4AAADhAQAAEwAAAAAAAAAAAAAAAAAAAAAAW0NvbnRlbnRfVHlwZXNdLnhtbFBL&#10;AQItABQABgAIAAAAIQA4/SH/1gAAAJQBAAALAAAAAAAAAAAAAAAAAC8BAABfcmVscy8ucmVsc1BL&#10;AQItABQABgAIAAAAIQD8IV/OXwIAAB0FAAAOAAAAAAAAAAAAAAAAAC4CAABkcnMvZTJvRG9jLnht&#10;bFBLAQItABQABgAIAAAAIQBtHX9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E49ADB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4C6280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73CB8B07" w:rsidR="00D349FD" w:rsidRPr="000C1A51" w:rsidRDefault="00D349FD" w:rsidP="00A05012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A65F4" w:rsidRPr="003F59BD" w14:paraId="1B1F8743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5A67" w14:textId="672A2F16" w:rsidR="00A80159" w:rsidRPr="00AE509A" w:rsidRDefault="0086522F" w:rsidP="00797DA6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2</w:t>
            </w:r>
            <w:r w:rsidR="00FA65F4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</w:rPr>
              <w:t>Spelling: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</w:t>
            </w:r>
            <w:r w:rsidR="00333F20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>werkwoordblaadje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p.1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4"/>
              </w:rPr>
              <w:t>8</w:t>
            </w:r>
            <w:r w:rsidR="00333F20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(zie blok)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2BE69" w14:textId="77777777" w:rsidR="00FA65F4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  <w:p w14:paraId="5DDDC682" w14:textId="40AB629B" w:rsidR="004D0683" w:rsidRPr="009A4A9F" w:rsidRDefault="004D068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53FB2" w14:textId="1A7053EF" w:rsidR="00FA65F4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5B8D34" wp14:editId="190D169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41910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D9439" id="5-puntige ster 9" o:spid="_x0000_s1026" style="position:absolute;margin-left:6.4pt;margin-top:3.3pt;width:21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MZTE2fZAAAABgEAAA8AAABkcnMvZG93bnJldi54bWxM&#10;jkFLxDAUhO+C/yE8wZubdMUo3aaLCN5E1l3xnG3eJqVNUpp02/XX+zzpaRhmmPmq7eJ7dsYxtTEo&#10;KFYCGIYmmjZYBZ+H17snYCnrYHQfAyq4YIJtfX1V6dLEOXzgeZ8to5GQSq3A5TyUnKfGoddpFQcM&#10;lJ3i6HUmO1puRj3TuO/5WgjJvW4DPTg94IvDpttPXsHQye9HbsVuicXlbZ46++6+dkrd3izPG2AZ&#10;l/xXhl98QoeamI5xCiaxnvyayLMCKYFR/CDvgR1JRQG8rvh//PoHAAD//wMAUEsBAi0AFAAGAAgA&#10;AAAhALaDOJL+AAAA4QEAABMAAAAAAAAAAAAAAAAAAAAAAFtDb250ZW50X1R5cGVzXS54bWxQSwEC&#10;LQAUAAYACAAAACEAOP0h/9YAAACUAQAACwAAAAAAAAAAAAAAAAAvAQAAX3JlbHMvLnJlbHNQSwEC&#10;LQAUAAYACAAAACEA9OS4uF4CAAAbBQAADgAAAAAAAAAAAAAAAAAuAgAAZHJzL2Uyb0RvYy54bWxQ&#10;SwECLQAUAAYACAAAACEAxlMTZ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95AAA" w14:textId="2918B54F" w:rsidR="00FA65F4" w:rsidRPr="009A4A9F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82525" w14:textId="17D9D295" w:rsidR="00FA65F4" w:rsidRPr="009A4A9F" w:rsidRDefault="00FA65F4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9D0" w14:textId="6902AC6D" w:rsidR="00FA65F4" w:rsidRPr="009A4A9F" w:rsidRDefault="00FA65F4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0AF9" w14:textId="0DC1D1A7" w:rsidR="00FA65F4" w:rsidRPr="00AE509A" w:rsidRDefault="00FA65F4" w:rsidP="004B5C5D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9D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39C929A2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9DDF" w14:textId="5410DF3F" w:rsidR="00C41529" w:rsidRPr="00AE509A" w:rsidRDefault="00C41529" w:rsidP="00092EE5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3. </w:t>
            </w:r>
            <w:r w:rsidR="00092EE5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Spelling: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 Smurfenbundel: taak 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8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br/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5126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1F02E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7D23B" w14:textId="2B5BE732" w:rsidR="00C41529" w:rsidRPr="009A4A9F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C12A7F" wp14:editId="1D3D6A7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14605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E805A" id="5-puntige ster 11" o:spid="_x0000_s1026" style="position:absolute;margin-left:5.85pt;margin-top:1.15pt;width:21.75pt;height:2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zIOcP2wAAAAYBAAAPAAAAZHJzL2Rvd25yZXYueG1sTI7B&#10;TsMwEETvSPyDtUjcqJNA2irEqRASN4RKQZzdeImjxOsodpqUr2c50eNoRm9euVtcL044htaTgnSV&#10;gECqvWmpUfD58XK3BRGiJqN7T6jgjAF21fVVqQvjZ3rH0yE2giEUCq3AxjgUUobaotNh5Qck7r79&#10;6HTkODbSjHpmuOtlliRr6XRL/GD1gM8W6+4wOQVDt/7ZyCbZLz49v85T17zZr71StzfL0yOIiEv8&#10;H8OfPqtDxU5HP5EJouecbnipILsHwXWeZyCOCh7yLciqlJf61S8A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syDnD9sAAAAG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D9C8" w14:textId="7D48AAFB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97E9" w14:textId="77777777" w:rsidR="00C41529" w:rsidRPr="009A4A9F" w:rsidRDefault="00C41529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9FB6" w14:textId="40DF20A2" w:rsidR="00C41529" w:rsidRPr="00AE3D61" w:rsidRDefault="00092EE5" w:rsidP="004B5C5D">
            <w:pPr>
              <w:rPr>
                <w:rFonts w:ascii="Comic Sans MS" w:hAnsi="Comic Sans MS" w:cs="Arial"/>
                <w:b/>
                <w:bCs/>
                <w:color w:val="000000"/>
                <w:lang w:val="nl-BE"/>
              </w:rPr>
            </w:pPr>
            <w:r w:rsidRPr="00AE3D61">
              <w:rPr>
                <w:rFonts w:ascii="Comic Sans MS" w:hAnsi="Comic Sans MS" w:cs="Arial"/>
                <w:b/>
                <w:bCs/>
                <w:color w:val="000000"/>
                <w:lang w:val="nl-BE"/>
              </w:rPr>
              <w:t>Werkwoordschema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C954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EE8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23503" w:rsidRPr="003F59BD" w14:paraId="4118DED3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B16C" w14:textId="5E74ACDE" w:rsidR="000F0B90" w:rsidRPr="00AE509A" w:rsidRDefault="00C41529" w:rsidP="00195CCD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4</w:t>
            </w:r>
            <w:r w:rsidR="006058CA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Spelling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Stamtijden R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4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2 x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A3EA0" w14:textId="77777777" w:rsidR="00D23503" w:rsidRPr="009A4A9F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10E" w14:textId="13F9A06D" w:rsidR="00D23503" w:rsidRDefault="00D23503" w:rsidP="00AE509A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B104" w14:textId="35C035CD" w:rsidR="00D23503" w:rsidRPr="009A4A9F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91968" w14:textId="77777777" w:rsidR="00D23503" w:rsidRDefault="00D23503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  <w:p w14:paraId="67BAB281" w14:textId="56CCC832" w:rsidR="004D0683" w:rsidRPr="009A4A9F" w:rsidRDefault="004D0683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6B8" w14:textId="67D44E4D" w:rsidR="00D23503" w:rsidRPr="008F3268" w:rsidRDefault="004D0683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3B6A24" wp14:editId="12CB6CF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-12065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4C657" id="5-puntige ster 1" o:spid="_x0000_s1026" style="position:absolute;margin-left:6.5pt;margin-top:-.95pt;width:21.75pt;height:2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AM/FUvcAAAABwEAAA8AAABkcnMvZG93bnJldi54bWxMj8FO&#10;wzAQRO9I/IO1SNxaJ0ADhDgVQuKGUCmIsxsvdpR4HcVOk/L1LCc4jmY086baLr4XRxxjG0hBvs5A&#10;IDXBtGQVfLw/r+5AxKTJ6D4QKjhhhG19flbp0oSZ3vC4T1ZwCcVSK3ApDaWUsXHodVyHAYm9rzB6&#10;nViOVppRz1zue3mVZYX0uiVecHrAJ4dNt5+8gqErvm+lzXZLyE8v89TZV/e5U+ryYnl8AJFwSX9h&#10;+MVndKiZ6RAmMlH0rK/5SlKwyu9BsL8pNiAOCm7yAmRdyf/89Q8AAAD//wMAUEsBAi0AFAAGAAgA&#10;AAAhALaDOJL+AAAA4QEAABMAAAAAAAAAAAAAAAAAAAAAAFtDb250ZW50X1R5cGVzXS54bWxQSwEC&#10;LQAUAAYACAAAACEAOP0h/9YAAACUAQAACwAAAAAAAAAAAAAAAAAvAQAAX3JlbHMvLnJlbHNQSwEC&#10;LQAUAAYACAAAACEAZVRnjFsCAAAbBQAADgAAAAAAAAAAAAAAAAAuAgAAZHJzL2Uyb0RvYy54bWxQ&#10;SwECLQAUAAYACAAAACEAAz8VS9wAAAAHAQAADwAAAAAAAAAAAAAAAAC1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CAE1" w14:textId="4A5D8A8F" w:rsidR="00D23503" w:rsidRPr="00B4491C" w:rsidRDefault="00D23503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EFC1" w14:textId="77777777" w:rsidR="00D23503" w:rsidRPr="003F59BD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BB6B" w14:textId="77777777" w:rsidR="00D23503" w:rsidRPr="003F59BD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E3D61" w:rsidRPr="003F59BD" w14:paraId="5D100BEE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4A0BC" w14:textId="70E72F22" w:rsidR="00AE3D61" w:rsidRPr="00AE509A" w:rsidRDefault="00AE3D61" w:rsidP="00195CCD">
            <w:pPr>
              <w:rPr>
                <w:rFonts w:ascii="Comic Sans MS" w:hAnsi="Comic Sans MS" w:cs="Arial"/>
                <w:color w:val="000000"/>
                <w:sz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lang w:val="nl-BE"/>
              </w:rPr>
              <w:t xml:space="preserve">5. </w:t>
            </w:r>
            <w:r w:rsidRPr="00AE3D61">
              <w:rPr>
                <w:rFonts w:ascii="Comic Sans MS" w:hAnsi="Comic Sans MS" w:cs="Arial"/>
                <w:color w:val="000000"/>
                <w:sz w:val="22"/>
                <w:u w:val="single"/>
                <w:lang w:val="nl-BE"/>
              </w:rPr>
              <w:t>WERO (</w:t>
            </w:r>
            <w:proofErr w:type="spellStart"/>
            <w:r w:rsidRPr="00AE3D61">
              <w:rPr>
                <w:rFonts w:ascii="Comic Sans MS" w:hAnsi="Comic Sans MS" w:cs="Arial"/>
                <w:color w:val="000000"/>
                <w:sz w:val="22"/>
                <w:u w:val="single"/>
                <w:lang w:val="nl-BE"/>
              </w:rPr>
              <w:t>mundo</w:t>
            </w:r>
            <w:proofErr w:type="spellEnd"/>
            <w:r w:rsidRPr="00AE3D61">
              <w:rPr>
                <w:rFonts w:ascii="Comic Sans MS" w:hAnsi="Comic Sans MS" w:cs="Arial"/>
                <w:color w:val="000000"/>
                <w:sz w:val="22"/>
                <w:u w:val="single"/>
                <w:lang w:val="nl-BE"/>
              </w:rPr>
              <w:t>):</w:t>
            </w:r>
            <w:r>
              <w:rPr>
                <w:rFonts w:ascii="Comic Sans MS" w:hAnsi="Comic Sans MS" w:cs="Arial"/>
                <w:color w:val="000000"/>
                <w:sz w:val="22"/>
                <w:lang w:val="nl-BE"/>
              </w:rPr>
              <w:t xml:space="preserve"> PowerPoint planeet af</w:t>
            </w:r>
            <w:r>
              <w:rPr>
                <w:rFonts w:ascii="Comic Sans MS" w:hAnsi="Comic Sans MS" w:cs="Arial"/>
                <w:color w:val="000000"/>
                <w:sz w:val="22"/>
                <w:lang w:val="nl-BE"/>
              </w:rPr>
              <w:br/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70E89" w14:textId="77777777" w:rsidR="00AE3D61" w:rsidRPr="009A4A9F" w:rsidRDefault="00AE3D61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5671F" w14:textId="0E4DA71E" w:rsidR="00AE3D61" w:rsidRDefault="00AE3D61" w:rsidP="00AE509A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CCCE771" wp14:editId="5AB1484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20320</wp:posOffset>
                      </wp:positionV>
                      <wp:extent cx="276225" cy="276225"/>
                      <wp:effectExtent l="57150" t="38100" r="66675" b="123825"/>
                      <wp:wrapNone/>
                      <wp:docPr id="13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57B60" id="5-puntige ster 11" o:spid="_x0000_s1026" style="position:absolute;margin-left:5.9pt;margin-top:1.6pt;width:21.75pt;height:21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R6XgIAAB0FAAAOAAAAZHJzL2Uyb0RvYy54bWysVN9P2zAQfp+0/8HyO6QJFLaKFFUgpkkI&#10;qsHEs3Hs1pLj885u0+6v39lJA2JISNNenLvcL9933/nictdatlUYDLial8cTzpST0Bi3qvnPx5uj&#10;L5yFKFwjLDhV870K/HL++dNF52eqgjXYRiGjJC7MOl/zdYx+VhRBrlUrwjF45cioAVsRScVV0aDo&#10;KHtri2oyOSs6wMYjSBUC/b3ujXye82utZLzXOqjIbM3pbjGfmM/ndBbzCzFbofBrI4driH+4RSuM&#10;o6JjqmsRBdug+StVayRCAB2PJbQFaG2kyj1QN+XkTTcPa+FV7oXACX6EKfy/tPJuu0RmGprdCWdO&#10;tDSj6ZHfuGhWiiZHwynLhFLnw4ycH/wSBy2QmFreaWzTl5phu4zsfkRW7SKT9LM6P6uqKWeSTINM&#10;WYqXYI8hflPQsiTUnCiD0wyo2N6G2PsefCgw3aavn6W4typdwbofSlM3VLHM0ZlH6soi2wpigJBS&#10;uZj7odrZO4VpY+0YePJx4OCfQlXm2BhcfRw8RuTK4OIY3BoH+F4CO15Z9/4HBPq+EwTP0OxpkAg9&#10;w4OXN4aQvBUhLgUSpYn8tKbxng5toas5DBJna8Df7/1P/sQ0snLW0YrQWH5tBCrO7HdHHPxanp6m&#10;ncrK6fS8IgVfW55fW9ymvQKaQUkPgpdZTP7RHkSN0D7RNi9SVTIJJ6l2zWXEg3IV+9Wl90CqxSK7&#10;0R55EW/dg5eHqSeiPO6eBPqBTpF4eAeHdRKzN6TqfdM8HCw2EbTJjHvBdcCbdjCTdngv0pK/1rPX&#10;y6s2/wMAAP//AwBQSwMEFAAGAAgAAAAhABSFZg/bAAAABgEAAA8AAABkcnMvZG93bnJldi54bWxM&#10;zkFLw0AQBeC74H9YRvBmN2ltKmk2RQRvIrWK5212mg3Jzobspkn99Y4ne3y84c1X7GbXiTMOofGk&#10;IF0kIJAqbxqqFXx9vj48gQhRk9GdJ1RwwQC78vam0LnxE33g+RBrwSMUcq3AxtjnUobKotNh4Xsk&#10;7k5+cDpyHGppBj3xuOvkMkky6XRD/MHqHl8sVu1hdAr6NvvZyDrZzz69vE1jW7/b771S93fz8xZE&#10;xDn+H8Mfn+lQsunoRzJBdJxTlkcFqyUIrtfrFYijgsdsA7Is5DW//AUAAP//AwBQSwECLQAUAAYA&#10;CAAAACEAtoM4kv4AAADhAQAAEwAAAAAAAAAAAAAAAAAAAAAAW0NvbnRlbnRfVHlwZXNdLnhtbFBL&#10;AQItABQABgAIAAAAIQA4/SH/1gAAAJQBAAALAAAAAAAAAAAAAAAAAC8BAABfcmVscy8ucmVsc1BL&#10;AQItABQABgAIAAAAIQBtBRR6XgIAAB0FAAAOAAAAAAAAAAAAAAAAAC4CAABkcnMvZTJvRG9jLnht&#10;bFBLAQItABQABgAIAAAAIQAUhWYP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209CC" w14:textId="42B3FF15" w:rsidR="00AE3D61" w:rsidRPr="009A4A9F" w:rsidRDefault="00AE3D61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EA291" w14:textId="77777777" w:rsidR="00AE3D61" w:rsidRDefault="00AE3D61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44C7" w14:textId="77777777" w:rsidR="00AE3D61" w:rsidRDefault="00AE3D61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E77A8" w14:textId="77777777" w:rsidR="00AE3D61" w:rsidRPr="00B4491C" w:rsidRDefault="00AE3D61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616A" w14:textId="77777777" w:rsidR="00AE3D61" w:rsidRPr="003F59BD" w:rsidRDefault="00AE3D61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033D" w14:textId="77777777" w:rsidR="00AE3D61" w:rsidRPr="003F59BD" w:rsidRDefault="00AE3D61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51DCFA8D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224" w14:textId="4F808528" w:rsidR="008D0F73" w:rsidRPr="00AE509A" w:rsidRDefault="00AE3D61" w:rsidP="008D0F73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5</w:t>
            </w:r>
            <w:r w:rsidR="00C41529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WO</w:t>
            </w:r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</w:t>
            </w:r>
            <w:proofErr w:type="spellStart"/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actuaquiz</w:t>
            </w:r>
            <w:proofErr w:type="spellEnd"/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ma. </w:t>
            </w:r>
            <w: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03/02</w:t>
            </w:r>
          </w:p>
          <w:p w14:paraId="65F31E79" w14:textId="3F8BDEA8" w:rsidR="00C41529" w:rsidRPr="00AE509A" w:rsidRDefault="008D0F73" w:rsidP="008D0F73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- </w:t>
            </w:r>
            <w:proofErr w:type="spellStart"/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powerpoint</w:t>
            </w:r>
            <w:proofErr w:type="spellEnd"/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 maken met 10 meerkeuzevragen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4F581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B1EC4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83B4A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69E9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FC4A" w14:textId="1A99751A" w:rsidR="00C41529" w:rsidRPr="008F3268" w:rsidRDefault="00C2222C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  <w:r w:rsidRPr="00775C29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8FF97" wp14:editId="616B72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379095</wp:posOffset>
                      </wp:positionV>
                      <wp:extent cx="60007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0092F" w14:textId="3B334658" w:rsidR="00775C29" w:rsidRPr="00775C29" w:rsidRDefault="00775C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5C29">
                                    <w:rPr>
                                      <w:rFonts w:ascii="Comic Sans MS" w:hAnsi="Comic Sans MS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48F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3.95pt;margin-top:29.85pt;width:47.2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QnEAIAAPQDAAAOAAAAZHJzL2Uyb0RvYy54bWysU9tuGyEQfa/Uf0C817t27MReGUdpUleV&#10;0ouU9AMwy3qRgaGAvet+fQbWcaz2reoLGpiZM3PODMvb3mhykD4osIyORyUl0gqold0y+vN5/WFO&#10;SYjc1lyDlYweZaC3q/fvlp2r5ARa0LX0BEFsqDrHaBujq4oiiFYaHkbgpEVnA97wiFe/LWrPO0Q3&#10;upiU5XXRga+dByFDwNeHwUlXGb9ppIjfmybISDSj2FvMp8/nJp3FasmrreeuVeLUBv+HLgxXFoue&#10;oR545GTv1V9QRgkPAZo4EmAKaBolZOaAbMblH2yeWu5k5oLiBHeWKfw/WPHt8MMTVTN6Vd5QYrnB&#10;IT3LXYgHviOTpE/nQoVhTw4DY/8Repxz5hrcI4hdIBbuW2638s576FrJa+xvnDKLi9QBJySQTfcV&#10;aizD9xEyUN94k8RDOQii45yO59nIPhKBj9dlWd7MKBHoGk/Lq8V8lkvw6jXb+RA/SzAkGYx6nH1G&#10;54fHEFM3vHoNScUsrJXWef7ako7RxWwyywkXHqMirqdWhtE5NlCeFiaR/GTrnBy50oONBbQ9sU5E&#10;B8qx3/QYmKTYQH1E/h6GNcRvg0YL/jclHa4go+HXnntJif5iUcPFeDpNO5sv09nNBC/+0rO59HAr&#10;EIrRSMlg3se854lrcHeo9VplGd46OfWKq5XVOX2DtLuX9xz19llXLwAAAP//AwBQSwMEFAAGAAgA&#10;AAAhAAkMWZvcAAAACAEAAA8AAABkcnMvZG93bnJldi54bWxMj81OwzAQhO9IvIO1SNyoTQQkDdlU&#10;FWrLkVIizm68JBHxj2w3DW+Pe4LjaEYz31SrWY9sIh8GaxDuFwIYmdaqwXQIzcf2rgAWojRKjtYQ&#10;wg8FWNXXV5UslT2bd5oOsWOpxIRSIvQxupLz0PakZVhYRyZ5X9ZrGZP0HVdenlO5HnkmxBPXcjBp&#10;oZeOXnpqvw8njeCi2+Wv/m2/3mwn0XzummzoNoi3N/P6GVikOf6F4YKf0KFOTEd7MiqwESFfpiDC&#10;4zIHdrFF9gDsiJAVogBeV/z/gfoXAAD//wMAUEsBAi0AFAAGAAgAAAAhALaDOJL+AAAA4QEAABMA&#10;AAAAAAAAAAAAAAAAAAAAAFtDb250ZW50X1R5cGVzXS54bWxQSwECLQAUAAYACAAAACEAOP0h/9YA&#10;AACUAQAACwAAAAAAAAAAAAAAAAAvAQAAX3JlbHMvLnJlbHNQSwECLQAUAAYACAAAACEA4x9UJxAC&#10;AAD0AwAADgAAAAAAAAAAAAAAAAAuAgAAZHJzL2Uyb0RvYy54bWxQSwECLQAUAAYACAAAACEACQxZ&#10;m9wAAAAIAQAADwAAAAAAAAAAAAAAAABqBAAAZHJzL2Rvd25yZXYueG1sUEsFBgAAAAAEAAQA8wAA&#10;AHMFAAAAAA==&#10;" filled="f" stroked="f">
                      <v:textbox style="mso-fit-shape-to-text:t">
                        <w:txbxContent>
                          <w:p w14:paraId="01B0092F" w14:textId="3B334658" w:rsidR="00775C29" w:rsidRPr="00775C29" w:rsidRDefault="00775C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C29">
                              <w:rPr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FE81" w14:textId="77777777" w:rsidR="008D0F73" w:rsidRPr="00B4491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 xml:space="preserve">Quizmasters: </w:t>
            </w:r>
          </w:p>
          <w:p w14:paraId="1EC98B43" w14:textId="449F5741" w:rsidR="00C41529" w:rsidRPr="00B4491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>…………………………en ………………………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3DC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4DE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349FD" w:rsidRPr="000F32E9" w14:paraId="0D5AFBC3" w14:textId="133938EE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3B1972FF" w:rsidR="00D349FD" w:rsidRPr="009C640A" w:rsidRDefault="00D349FD" w:rsidP="00AE3D61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 w:rsidR="00317B8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1C7AB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</w:t>
            </w:r>
            <w:r w:rsidR="00AE3D6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7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jan. – </w:t>
            </w:r>
            <w:r w:rsidR="00AE3D6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31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jan.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D506204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  <w:r w:rsidR="00C41529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3DD04E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1A7843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23D97" w:rsidRPr="009A4A9F" w14:paraId="7E307B0A" w14:textId="77777777" w:rsidTr="00B4491C">
        <w:trPr>
          <w:trHeight w:val="49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DB8" w14:textId="4F52EA71" w:rsidR="001012A2" w:rsidRPr="00AE509A" w:rsidRDefault="005B2709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1</w:t>
            </w:r>
            <w:r w:rsidR="008D5969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Spelling: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toets stamtijden R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DF66" w14:textId="4BC0196C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BFE56" w14:textId="0885B876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8D827" w14:textId="45CE8FB0" w:rsidR="00923D97" w:rsidRPr="00AE509A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F868" w14:textId="3E70901E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1A95" w14:textId="50B64C9E" w:rsidR="00923D97" w:rsidRPr="00AE509A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70196E" wp14:editId="4DF0360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21E91" id="5-puntige ster 5" o:spid="_x0000_s1026" style="position:absolute;margin-left:7pt;margin-top:.65pt;width:21.75pt;height:21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OllvY7bAAAABgEAAA8AAABkcnMvZG93bnJldi54bWxM&#10;j81OwzAQhO9IvIO1SNyoU0h/FOJUCIkbQqUgzm682FHidRQ7TcrTs5zoaTSa1cy35W72nTjhEJtA&#10;CpaLDARSHUxDVsHnx8vdFkRMmozuAqGCM0bYVddXpS5MmOgdT4dkBZdQLLQCl1JfSBlrh17HReiR&#10;OPsOg9eJ7WClGfTE5b6T91m2ll43xAtO9/jssG4Po1fQt+ufjbTZfg7L8+s0tvbNfe2Vur2Znx5B&#10;JJzT/zH84TM6VMx0DCOZKDr2Ob+SWB9AcLzarEAcFeT5FmRVykv86hcAAP//AwBQSwECLQAUAAYA&#10;CAAAACEAtoM4kv4AAADhAQAAEwAAAAAAAAAAAAAAAAAAAAAAW0NvbnRlbnRfVHlwZXNdLnhtbFBL&#10;AQItABQABgAIAAAAIQA4/SH/1gAAAJQBAAALAAAAAAAAAAAAAAAAAC8BAABfcmVscy8ucmVsc1BL&#10;AQItABQABgAIAAAAIQAND7B7XgIAABsFAAAOAAAAAAAAAAAAAAAAAC4CAABkcnMvZTJvRG9jLnht&#10;bFBLAQItABQABgAIAAAAIQDpZb2O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783E7603" w14:textId="26289B50" w:rsidR="004D0683" w:rsidRPr="00AE509A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3595" w14:textId="761D924D" w:rsidR="00923D97" w:rsidRPr="00AE509A" w:rsidRDefault="00923D97" w:rsidP="000C38B5">
            <w:pPr>
              <w:rPr>
                <w:rFonts w:ascii="Comic Sans MS" w:hAnsi="Comic Sans MS" w:cs="Arial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AFB4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767C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2222C" w:rsidRPr="009A4A9F" w14:paraId="2B6E1E03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5A3" w14:textId="42A093BA" w:rsidR="00C2222C" w:rsidRPr="00AE509A" w:rsidRDefault="005B2709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2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Frans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: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toets </w:t>
            </w:r>
            <w:proofErr w:type="spellStart"/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Unité</w:t>
            </w:r>
            <w:proofErr w:type="spellEnd"/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11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38D14" w14:textId="48D5F068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af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82152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ED3B" w14:textId="4C24A779" w:rsidR="00C2222C" w:rsidRPr="00AE509A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3AAE1" w14:textId="3539AB11" w:rsidR="00C2222C" w:rsidRPr="00AE509A" w:rsidRDefault="00AE3D61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7EA787" wp14:editId="6E6C8F2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57150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385D1" id="5-puntige ster 3" o:spid="_x0000_s1026" style="position:absolute;margin-left:6.65pt;margin-top:4.5pt;width:21.75pt;height:2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Opy16PbAAAABgEAAA8AAABkcnMvZG93bnJldi54bWxM&#10;j8FOwzAQRO9I/IO1SNyo01YNNMSpEBI3hEpBnN14a0eJ11HsNClfz3KC02o0o9k35W72nTjjEJtA&#10;CpaLDARSHUxDVsHnx8vdA4iYNBndBUIFF4ywq66vSl2YMNE7ng/JCi6hWGgFLqW+kDLWDr2Oi9Aj&#10;sXcKg9eJ5WClGfTE5b6TqyzLpdcN8Qene3x2WLeH0Svo2/z7XtpsP4fl5XUaW/vmvvZK3d7MT48g&#10;Es7pLwy/+IwOFTMdw0gmio71es1JBVtexPYm5yFHvqsNyKqU//GrHwAAAP//AwBQSwECLQAUAAYA&#10;CAAAACEAtoM4kv4AAADhAQAAEwAAAAAAAAAAAAAAAAAAAAAAW0NvbnRlbnRfVHlwZXNdLnhtbFBL&#10;AQItABQABgAIAAAAIQA4/SH/1gAAAJQBAAALAAAAAAAAAAAAAAAAAC8BAABfcmVscy8ucmVsc1BL&#10;AQItABQABgAIAAAAIQDR+Yz3XgIAABsFAAAOAAAAAAAAAAAAAAAAAC4CAABkcnMvZTJvRG9jLnht&#10;bFBLAQItABQABgAIAAAAIQDqctej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474A" w14:textId="36F047B7" w:rsidR="00C2222C" w:rsidRPr="00AE509A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BBA6" w14:textId="00648A6A" w:rsidR="00C2222C" w:rsidRPr="00B4491C" w:rsidRDefault="00C2222C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9A02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1C3C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2222C" w:rsidRPr="009A4A9F" w14:paraId="38123F3C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6CC6A" w14:textId="5F848E2D" w:rsidR="00C2222C" w:rsidRPr="00AE509A" w:rsidRDefault="00AE3D61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3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Godsdienst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toets de Bijbel: volledig het thema 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CDDF7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C364E" w14:textId="194225AB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C258E" w14:textId="19ABD589" w:rsidR="00C2222C" w:rsidRPr="00AE509A" w:rsidRDefault="00AE3D61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BFDE9B8" wp14:editId="1CA5E87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26035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155C0" id="5-puntige ster 3" o:spid="_x0000_s1026" style="position:absolute;margin-left:5.85pt;margin-top:2.05pt;width:21.75pt;height:21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LKXgIAABsFAAAOAAAAZHJzL2Uyb0RvYy54bWysVN9P2zAQfp+0/8HyO6QNL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54yZkT&#10;DY1oeuK3Lpq1osHRbM4SRq0PM3J98CvstUBianivsUlfaoXtM66HAVe1j0zSz/LivCynnEky9TJl&#10;KV6CPYb4TUHDklBxIgxOM5xidxti53v0ocB0m65+luLBqnQF634oTb1QxXGOzixSS4tsJ2j+Qkrl&#10;4jj1Q7WzdwrTxtoh8OzjwN4/harMsCG4/Dh4iMiVwcUhuDEO8L0Edriy7vyPCHR9JwieoT7QGBE6&#10;fgcvbwwheStCXAkkQhP1aUnjPR3aQltx6CXONoC/3/uf/IlnZOWspQWhsfzaClSc2e+OGPh1PJmk&#10;jcrKZHpRkoKvLc+vLW7bLIFmMKbnwMssJv9oj6JGaJ5olxepKpmEk1S74jLiUVnGbnHpNZBqschu&#10;tEVexFv34OVx6okoj/sngb6nUyQe3sFxmcTsDak63zQPB4ttBG0y415w7fGmDczE6V+LtOKv9ez1&#10;8qbN/wAAAP//AwBQSwMEFAAGAAgAAAAhAISe2dzZAAAABgEAAA8AAABkcnMvZG93bnJldi54bWxM&#10;jsFOwzAQRO9I/IO1lbhRJxVNUIhTISRuCJUWcXbjrRMlXkex06R8PcsJjk8zmnnlbnG9uOAYWk8K&#10;0nUCAqn2piWr4PP4ev8IIkRNRveeUMEVA+yq25tSF8bP9IGXQ7SCRygUWkET41BIGeoGnQ5rPyBx&#10;dvaj05FxtNKMeuZx18tNkmTS6Zb4odEDvjRYd4fJKRi67DuXNtkvPr2+zVNn35uvvVJ3q+X5CUTE&#10;Jf6V4Vef1aFip5OfyATRM6c5NxU8pCA43m43IE6MeQayKuV//eoHAAD//wMAUEsBAi0AFAAGAAgA&#10;AAAhALaDOJL+AAAA4QEAABMAAAAAAAAAAAAAAAAAAAAAAFtDb250ZW50X1R5cGVzXS54bWxQSwEC&#10;LQAUAAYACAAAACEAOP0h/9YAAACUAQAACwAAAAAAAAAAAAAAAAAvAQAAX3JlbHMvLnJlbHNQSwEC&#10;LQAUAAYACAAAACEAw4+Syl4CAAAbBQAADgAAAAAAAAAAAAAAAAAuAgAAZHJzL2Uyb0RvYy54bWxQ&#10;SwECLQAUAAYACAAAACEAhJ7Z3N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97C8C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FA10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  <w:p w14:paraId="4CDBD708" w14:textId="78C25489" w:rsidR="005B2709" w:rsidRPr="00AE509A" w:rsidRDefault="005B270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53562" w14:textId="5871CDD9" w:rsidR="00C2222C" w:rsidRPr="00B4491C" w:rsidRDefault="00AE3D61" w:rsidP="000C38B5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Zie apart blad dat je kreeg (studiewijzer).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DC486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0CF1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E457A7" w:rsidRPr="009A4A9F" w14:paraId="0B165E5E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04048" w14:textId="3232B320" w:rsidR="00E457A7" w:rsidRPr="00AE509A" w:rsidRDefault="00E457A7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4. 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WERO (</w:t>
            </w:r>
            <w:proofErr w:type="spellStart"/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mundo</w:t>
            </w:r>
            <w:proofErr w:type="spellEnd"/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)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</w:t>
            </w:r>
            <w:r w:rsidR="0085056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toets 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‘hoog boven ons hoofd’ volledig thema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EFE12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5D261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4A4E8" w14:textId="0C8D9A80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75809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1F7E" w14:textId="6F4277E7" w:rsidR="00E457A7" w:rsidRPr="00AE509A" w:rsidRDefault="00AE3D61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09D9D01" wp14:editId="6C5294E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17145</wp:posOffset>
                      </wp:positionV>
                      <wp:extent cx="276225" cy="276225"/>
                      <wp:effectExtent l="57150" t="38100" r="66675" b="123825"/>
                      <wp:wrapNone/>
                      <wp:docPr id="12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BC688" id="5-puntige ster 3" o:spid="_x0000_s1026" style="position:absolute;margin-left:8.1pt;margin-top:1.35pt;width:21.75pt;height:21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UgXwIAABwFAAAOAAAAZHJzL2Uyb0RvYy54bWysVN9P2zAQfp+0/8HyO6QNL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bZlZw5&#10;0dCMpid+66JZK5ocDecsgdT6MCPfB7/CXgskpo73Gpv0pV7YPgN7GIBV+8gk/SwvzstyypkkUy9T&#10;luIl2GOI3xQ0LAkVJ8bgNOMpdrchdr5HHwpMt+nqZykerEpXsO6H0tQMVRzn6EwjtbTIdoIIIKRU&#10;Lo5TP1Q7e6cwbawdAs8+Duz9U6jKFBuCy4+Dh4hcGVwcghvjAN9LYIcr687/iEDXd4LgGeoDzRGh&#10;I3jw8sYQkrcixJVAYjRxn7Y03tOhLbQVh17ibAP4+73/yZ+IRlbOWtoQGsuvrUDFmf3uiIJfx5NJ&#10;WqmsTKYXJSn42vL82uK2zRJoBmN6D7zMYvKP9ihqhOaJlnmRqpJJOEm1Ky4jHpVl7DaXngOpFovs&#10;RmvkRbx1D14ep56I8rh/Euh7OkXi4R0ct0nM3pCq803zcLDYRtAmM+4F1x5vWsFMnP65SDv+Ws9e&#10;L4/a/A8AAAD//wMAUEsDBBQABgAIAAAAIQACEjIX2gAAAAYBAAAPAAAAZHJzL2Rvd25yZXYueG1s&#10;TI7BTsMwEETvSPyDtUjcqNMIUghxKoTEDaFSEGc3Xuwo8TqKnSbl61lO9LSandHMq7aL78URx9gG&#10;UrBeZSCQmmBasgo+P15u7kHEpMnoPhAqOGGEbX15UenShJne8bhPVnAJxVIrcCkNpZSxceh1XIUB&#10;ib3vMHqdWI5WmlHPXO57mWdZIb1uiRecHvDZYdPtJ69g6IqfjbTZbgnr0+s8dfbNfe2Uur5anh5B&#10;JFzSfxj+8BkdamY6hIlMFD3rIuekgnwDgu27B74HBbf8lnUlz/HrXwAAAP//AwBQSwECLQAUAAYA&#10;CAAAACEAtoM4kv4AAADhAQAAEwAAAAAAAAAAAAAAAAAAAAAAW0NvbnRlbnRfVHlwZXNdLnhtbFBL&#10;AQItABQABgAIAAAAIQA4/SH/1gAAAJQBAAALAAAAAAAAAAAAAAAAAC8BAABfcmVscy8ucmVsc1BL&#10;AQItABQABgAIAAAAIQDU2RUgXwIAABwFAAAOAAAAAAAAAAAAAAAAAC4CAABkcnMvZTJvRG9jLnht&#10;bFBLAQItABQABgAIAAAAIQACEjIX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A16E4" w14:textId="2500930C" w:rsidR="00E457A7" w:rsidRPr="00B4491C" w:rsidRDefault="00AE3D61" w:rsidP="000C38B5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 xml:space="preserve">Deel gesloten en open toets.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F4CE" w14:textId="77777777" w:rsidR="00E457A7" w:rsidRPr="009A4A9F" w:rsidRDefault="00E457A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63B8" w14:textId="77777777" w:rsidR="00E457A7" w:rsidRPr="009A4A9F" w:rsidRDefault="00E457A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85056C" w:rsidRPr="009A4A9F" w14:paraId="5D2B7458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AF6B" w14:textId="7E445057" w:rsidR="0085056C" w:rsidRPr="00AE509A" w:rsidRDefault="0085056C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5.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Rekenen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toets </w:t>
            </w:r>
            <w:r w:rsidR="00AE509A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getallenkennis en bewerkingen: werkboek p. 30-37 + 40-41 + 44-46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079E8" w14:textId="77777777" w:rsidR="0085056C" w:rsidRPr="00AE509A" w:rsidRDefault="0085056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1918D" w14:textId="2F6CE2F6" w:rsidR="0085056C" w:rsidRPr="00AE509A" w:rsidRDefault="00AE3D61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511ABF9" wp14:editId="615853A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57150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C5133" id="5-puntige ster 3" o:spid="_x0000_s1026" style="position:absolute;margin-left:6.65pt;margin-top:4.5pt;width:21.75pt;height:21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yDXgIAABsFAAAOAAAAZHJzL2Uyb0RvYy54bWysVFFrGzEMfh/sPxi/t5dck3YLvZSQ0jEo&#10;bVg7+uz67MTgszzZySX79ZN9l2vpCoWxF590+iRZ0idfXu0by3YKgwFX8fHpiDPlJNTGrSv+8/Hm&#10;5AtnIQpXCwtOVfygAr+af/502fqZKmEDtlbIKIgLs9ZXfBOjnxVFkBvViHAKXjkyasBGRFJxXdQo&#10;Wore2KIcjc6LFrD2CFKFQH+vOyOf5/haKxnvtQ4qMltxulvMJ+bzOZ3F/FLM1ij8xsj+GuIfbtEI&#10;4yjpEOpaRMG2aP4K1RiJEEDHUwlNAVobqXINVM149Kaah43wKtdCzQl+aFP4f2Hl3W6FzNQVp0E5&#10;0dCIpid+66JZKxoczeYs9aj1YUbQB7/CXgskpoL3Gpv0pVLYPvf1MPRV7SOT9LO8OC/LKWeSTL1M&#10;UYoXZ48hflPQsCRUnAiD09xOsbsNscMeMeSYbtPlz1I8WJWuYN0PpakWyjjO3plFammR7QTNX0ip&#10;XByneih3Ric3bawdHM8+duzxyVVlhg3O5cfOg0fODC4Ozo1xgO8FsMOVdYc/dqCrO7XgGeoDjRGh&#10;43fw8sZQJ29FiCuBRGiiPi1pvKdDW2grDr3E2Qbw93v/E554RlbOWloQGsuvrUDFmf3uiIFfx5NJ&#10;2qisTKYXJSn42vL82uK2zRJoBmN6DrzMYsJHexQ1QvNEu7xIWckknKTcFZcRj8oydotLr4FUi0WG&#10;0RZ5EW/dg5fHqSeiPO6fBPqeTpF4eAfHZRKzN6TqsGkeDhbbCNpkxr30te83bWAmTv9apBV/rWfU&#10;y5s2/wMAAP//AwBQSwMEFAAGAAgAAAAhAOpy16PbAAAABgEAAA8AAABkcnMvZG93bnJldi54bWxM&#10;j8FOwzAQRO9I/IO1SNyo01YNNMSpEBI3hEpBnN14a0eJ11HsNClfz3KC02o0o9k35W72nTjjEJtA&#10;CpaLDARSHUxDVsHnx8vdA4iYNBndBUIFF4ywq66vSl2YMNE7ng/JCi6hWGgFLqW+kDLWDr2Oi9Aj&#10;sXcKg9eJ5WClGfTE5b6TqyzLpdcN8Qene3x2WLeH0Svo2/z7XtpsP4fl5XUaW/vmvvZK3d7MT48g&#10;Es7pLwy/+IwOFTMdw0gmio71es1JBVtexPYm5yFHvqsNyKqU//GrHwAAAP//AwBQSwECLQAUAAYA&#10;CAAAACEAtoM4kv4AAADhAQAAEwAAAAAAAAAAAAAAAAAAAAAAW0NvbnRlbnRfVHlwZXNdLnhtbFBL&#10;AQItABQABgAIAAAAIQA4/SH/1gAAAJQBAAALAAAAAAAAAAAAAAAAAC8BAABfcmVscy8ucmVsc1BL&#10;AQItABQABgAIAAAAIQA21SyDXgIAABsFAAAOAAAAAAAAAAAAAAAAAC4CAABkcnMvZTJvRG9jLnht&#10;bFBLAQItABQABgAIAAAAIQDqctej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980A6" w14:textId="51164C67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94383" w14:textId="684B47BB" w:rsidR="0085056C" w:rsidRPr="00AE509A" w:rsidRDefault="0085056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BEF2" w14:textId="04C75CDF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D3942" w14:textId="582AD982" w:rsidR="0085056C" w:rsidRPr="00B4491C" w:rsidRDefault="0085056C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6FD2" w14:textId="77777777" w:rsidR="0085056C" w:rsidRPr="009A4A9F" w:rsidRDefault="0085056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92C5" w14:textId="77777777" w:rsidR="0085056C" w:rsidRPr="009A4A9F" w:rsidRDefault="0085056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E509A" w:rsidRPr="009A4A9F" w14:paraId="0BE07306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0607" w14:textId="5208175A" w:rsidR="00AE509A" w:rsidRPr="00AE509A" w:rsidRDefault="00AE509A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6.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Rekenen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: toets meetkunde en metend rekenen: werkboek p. 38-39 + 42-43 + 47-48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B22C6" w14:textId="77777777" w:rsidR="00AE509A" w:rsidRPr="00AE509A" w:rsidRDefault="00AE509A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AC72" w14:textId="38699EB1" w:rsidR="00AE509A" w:rsidRPr="00AE509A" w:rsidRDefault="00AE509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152D4" w14:textId="1E2E8CA6" w:rsidR="00AE509A" w:rsidRPr="00AE509A" w:rsidRDefault="00AE509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35873" w14:textId="46F9CE75" w:rsidR="00AE509A" w:rsidRPr="00AE509A" w:rsidRDefault="00AE3D61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B4F484C" wp14:editId="44BDFF5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33020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8257E" id="5-puntige ster 3" o:spid="_x0000_s1026" style="position:absolute;margin-left:6.65pt;margin-top:2.6pt;width:21.75pt;height:21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laXgIAABwFAAAOAAAAZHJzL2Uyb0RvYy54bWysVN9P2zAQfp+0/8HyO6QNL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bZETxO&#10;NDSj6YnfumjWiiZHwzlLILU+zMj3wa+w1wKJqeO9xiZ9qRe2z8AeBmDVPjJJP8uL87KccibJ1MuU&#10;pXgJ9hjiNwUNS0LFiTE4zXiK3W2Ine/RhwLTbbr6WYoHq9IVrPuhNDVDFcc5OtNILS2ynSACCCmV&#10;i+PUD9XO3ilMG2uHwLOPA3v/FKoyxYbg8uPgISJXBheH4MY4wPcS2OHKuvM/ItD1nSB4hvpAc0To&#10;CB68vDGE5K0IcSWQGE3DpS2N93RoC23FoZc42wD+fu9/8ieikZWzljaExvJrK1BxZr87ouDX8WSS&#10;Viork+lFSQq+tjy/trhtswSawZjeAy+zmPyjPYoaoXmiZV6kqmQSTlLtisuIR2UZu82l50CqxSK7&#10;0Rp5EW/dg5fHqSeiPO6fBPqeTpF4eAfHbRKzN6TqfNM8HCy2EbTJjHvBtcebVjATp38u0o6/1rPX&#10;y6M2/wMAAP//AwBQSwMEFAAGAAgAAAAhANOXERPbAAAABgEAAA8AAABkcnMvZG93bnJldi54bWxM&#10;j8FOwzAQRO9I/IO1SNyo05amVYhTISRuCJWCOLvxYkeJ11HsNClfz3KC42hGM2/K/ew7ccYhNoEU&#10;LBcZCKQ6mIasgo/357sdiJg0Gd0FQgUXjLCvrq9KXZgw0Ruej8kKLqFYaAUupb6QMtYOvY6L0COx&#10;9xUGrxPLwUoz6InLfSdXWZZLrxviBad7fHJYt8fRK+jb/HsrbXaYw/LyMo2tfXWfB6Vub+bHBxAJ&#10;5/QXhl98RoeKmU5hJBNFx3q95qSCzQoE25ucj5wU3O+2IKtS/sevfgAAAP//AwBQSwECLQAUAAYA&#10;CAAAACEAtoM4kv4AAADhAQAAEwAAAAAAAAAAAAAAAAAAAAAAW0NvbnRlbnRfVHlwZXNdLnhtbFBL&#10;AQItABQABgAIAAAAIQA4/SH/1gAAAJQBAAALAAAAAAAAAAAAAAAAAC8BAABfcmVscy8ucmVsc1BL&#10;AQItABQABgAIAAAAIQDwNSlaXgIAABwFAAAOAAAAAAAAAAAAAAAAAC4CAABkcnMvZTJvRG9jLnht&#10;bFBLAQItABQABgAIAAAAIQDTlxET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E78D" w14:textId="77777777" w:rsidR="00AE509A" w:rsidRPr="00AE509A" w:rsidRDefault="00AE509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F9C5" w14:textId="7EE72E7C" w:rsidR="00AE509A" w:rsidRPr="00B4491C" w:rsidRDefault="00AE509A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C39F" w14:textId="77777777" w:rsidR="00AE509A" w:rsidRPr="009A4A9F" w:rsidRDefault="00AE509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A886D" w14:textId="77777777" w:rsidR="00AE509A" w:rsidRPr="009A4A9F" w:rsidRDefault="00AE509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6F6D0786" w:rsidR="000F32E9" w:rsidRDefault="000F32E9" w:rsidP="000C1A51">
      <w:pPr>
        <w:tabs>
          <w:tab w:val="left" w:pos="1080"/>
        </w:tabs>
        <w:rPr>
          <w:rFonts w:ascii="Comic Sans MS" w:hAnsi="Comic Sans MS"/>
        </w:rPr>
      </w:pPr>
    </w:p>
    <w:p w14:paraId="6F4E5BE0" w14:textId="77777777" w:rsidR="000C38B5" w:rsidRPr="00743A75" w:rsidRDefault="000C38B5" w:rsidP="000C1A51">
      <w:pPr>
        <w:tabs>
          <w:tab w:val="left" w:pos="1080"/>
        </w:tabs>
        <w:rPr>
          <w:rFonts w:ascii="Comic Sans MS" w:hAnsi="Comic Sans MS"/>
        </w:rPr>
      </w:pPr>
      <w:bookmarkStart w:id="0" w:name="_GoBack"/>
      <w:bookmarkEnd w:id="0"/>
    </w:p>
    <w:sectPr w:rsidR="000C38B5" w:rsidRPr="00743A75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55C1" w14:textId="77777777" w:rsidR="00C32E12" w:rsidRDefault="00C32E12">
      <w:r>
        <w:separator/>
      </w:r>
    </w:p>
  </w:endnote>
  <w:endnote w:type="continuationSeparator" w:id="0">
    <w:p w14:paraId="43722768" w14:textId="77777777" w:rsidR="00C32E12" w:rsidRDefault="00C3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B7F7" w14:textId="77777777" w:rsidR="00C32E12" w:rsidRDefault="00C32E12">
      <w:r>
        <w:separator/>
      </w:r>
    </w:p>
  </w:footnote>
  <w:footnote w:type="continuationSeparator" w:id="0">
    <w:p w14:paraId="12039E30" w14:textId="77777777" w:rsidR="00C32E12" w:rsidRDefault="00C3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532" w14:textId="10C55F34" w:rsidR="005E3FD7" w:rsidRPr="00133CCD" w:rsidRDefault="00133CCD">
    <w:pPr>
      <w:pStyle w:val="Kopteks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Takenpakket 5C,  De Meidoorn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667"/>
    <w:multiLevelType w:val="hybridMultilevel"/>
    <w:tmpl w:val="91F84A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745DE"/>
    <w:multiLevelType w:val="hybridMultilevel"/>
    <w:tmpl w:val="3E0A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02017"/>
    <w:rsid w:val="00014994"/>
    <w:rsid w:val="00023961"/>
    <w:rsid w:val="00034C14"/>
    <w:rsid w:val="00040BC0"/>
    <w:rsid w:val="0004355A"/>
    <w:rsid w:val="00050A85"/>
    <w:rsid w:val="000660FF"/>
    <w:rsid w:val="00091C92"/>
    <w:rsid w:val="00092EE5"/>
    <w:rsid w:val="000A1A69"/>
    <w:rsid w:val="000B7239"/>
    <w:rsid w:val="000C1A51"/>
    <w:rsid w:val="000C38B5"/>
    <w:rsid w:val="000C42AF"/>
    <w:rsid w:val="000D05AD"/>
    <w:rsid w:val="000F0B90"/>
    <w:rsid w:val="000F32E9"/>
    <w:rsid w:val="001012A2"/>
    <w:rsid w:val="00120582"/>
    <w:rsid w:val="00133CCD"/>
    <w:rsid w:val="0015095B"/>
    <w:rsid w:val="001532EB"/>
    <w:rsid w:val="00192FC8"/>
    <w:rsid w:val="00195CCD"/>
    <w:rsid w:val="001A1B7C"/>
    <w:rsid w:val="001C7AB6"/>
    <w:rsid w:val="001D4BB9"/>
    <w:rsid w:val="001D7F29"/>
    <w:rsid w:val="001E1F56"/>
    <w:rsid w:val="001E3D49"/>
    <w:rsid w:val="001E657F"/>
    <w:rsid w:val="001F1F8E"/>
    <w:rsid w:val="001F2348"/>
    <w:rsid w:val="001F5362"/>
    <w:rsid w:val="002002FB"/>
    <w:rsid w:val="00211ABD"/>
    <w:rsid w:val="0024162B"/>
    <w:rsid w:val="00244F9B"/>
    <w:rsid w:val="00261CD1"/>
    <w:rsid w:val="00295E58"/>
    <w:rsid w:val="002D7B99"/>
    <w:rsid w:val="002E0177"/>
    <w:rsid w:val="002F37E9"/>
    <w:rsid w:val="00302F2D"/>
    <w:rsid w:val="003078F9"/>
    <w:rsid w:val="00317B8B"/>
    <w:rsid w:val="00333F20"/>
    <w:rsid w:val="0039795D"/>
    <w:rsid w:val="003A15EF"/>
    <w:rsid w:val="003A1D2D"/>
    <w:rsid w:val="003B41D3"/>
    <w:rsid w:val="003E561E"/>
    <w:rsid w:val="003F15D1"/>
    <w:rsid w:val="003F59BD"/>
    <w:rsid w:val="003F6ABD"/>
    <w:rsid w:val="0041025C"/>
    <w:rsid w:val="00433C40"/>
    <w:rsid w:val="00437328"/>
    <w:rsid w:val="00451F7A"/>
    <w:rsid w:val="0045336E"/>
    <w:rsid w:val="004649E0"/>
    <w:rsid w:val="00465C9F"/>
    <w:rsid w:val="00473F1D"/>
    <w:rsid w:val="00483148"/>
    <w:rsid w:val="00486E18"/>
    <w:rsid w:val="004B5C5D"/>
    <w:rsid w:val="004C7245"/>
    <w:rsid w:val="004D0683"/>
    <w:rsid w:val="004D1E0B"/>
    <w:rsid w:val="004D40F4"/>
    <w:rsid w:val="004E69A7"/>
    <w:rsid w:val="004F4DCF"/>
    <w:rsid w:val="004F540D"/>
    <w:rsid w:val="004F71D6"/>
    <w:rsid w:val="00506135"/>
    <w:rsid w:val="0053376B"/>
    <w:rsid w:val="005337C9"/>
    <w:rsid w:val="005445C7"/>
    <w:rsid w:val="00547E44"/>
    <w:rsid w:val="00551E3C"/>
    <w:rsid w:val="005554BC"/>
    <w:rsid w:val="00560FBB"/>
    <w:rsid w:val="00567F48"/>
    <w:rsid w:val="00582AD1"/>
    <w:rsid w:val="0058696D"/>
    <w:rsid w:val="00586AE6"/>
    <w:rsid w:val="00591602"/>
    <w:rsid w:val="0059261A"/>
    <w:rsid w:val="00592AC9"/>
    <w:rsid w:val="005A1BA3"/>
    <w:rsid w:val="005B11FF"/>
    <w:rsid w:val="005B2709"/>
    <w:rsid w:val="005C4155"/>
    <w:rsid w:val="005D6CE3"/>
    <w:rsid w:val="005E3FD7"/>
    <w:rsid w:val="005E47FB"/>
    <w:rsid w:val="005F577D"/>
    <w:rsid w:val="006058CA"/>
    <w:rsid w:val="006313FF"/>
    <w:rsid w:val="006328BE"/>
    <w:rsid w:val="00634274"/>
    <w:rsid w:val="0063449B"/>
    <w:rsid w:val="00634EB6"/>
    <w:rsid w:val="00636195"/>
    <w:rsid w:val="00655407"/>
    <w:rsid w:val="006560EB"/>
    <w:rsid w:val="00656140"/>
    <w:rsid w:val="00657166"/>
    <w:rsid w:val="006761F1"/>
    <w:rsid w:val="006801E4"/>
    <w:rsid w:val="00697EF2"/>
    <w:rsid w:val="006A3C89"/>
    <w:rsid w:val="006C2C25"/>
    <w:rsid w:val="006C32FB"/>
    <w:rsid w:val="00743A75"/>
    <w:rsid w:val="00747EF7"/>
    <w:rsid w:val="007508B9"/>
    <w:rsid w:val="00761FF4"/>
    <w:rsid w:val="00775C29"/>
    <w:rsid w:val="00781A9C"/>
    <w:rsid w:val="00784CD3"/>
    <w:rsid w:val="00797DA6"/>
    <w:rsid w:val="007A076D"/>
    <w:rsid w:val="007A4A43"/>
    <w:rsid w:val="007D7447"/>
    <w:rsid w:val="007F7FDD"/>
    <w:rsid w:val="00800099"/>
    <w:rsid w:val="00810DF1"/>
    <w:rsid w:val="008172A5"/>
    <w:rsid w:val="00824719"/>
    <w:rsid w:val="00830346"/>
    <w:rsid w:val="008365CB"/>
    <w:rsid w:val="00842211"/>
    <w:rsid w:val="00847EEE"/>
    <w:rsid w:val="0085056C"/>
    <w:rsid w:val="0086522F"/>
    <w:rsid w:val="008823B8"/>
    <w:rsid w:val="00882A50"/>
    <w:rsid w:val="008902CC"/>
    <w:rsid w:val="008C785A"/>
    <w:rsid w:val="008D0F73"/>
    <w:rsid w:val="008D5969"/>
    <w:rsid w:val="008F3268"/>
    <w:rsid w:val="008F4BB5"/>
    <w:rsid w:val="00906651"/>
    <w:rsid w:val="009075A6"/>
    <w:rsid w:val="00923D97"/>
    <w:rsid w:val="00927C11"/>
    <w:rsid w:val="00946493"/>
    <w:rsid w:val="009530F1"/>
    <w:rsid w:val="009665F3"/>
    <w:rsid w:val="00974ACC"/>
    <w:rsid w:val="00983FAD"/>
    <w:rsid w:val="0098424E"/>
    <w:rsid w:val="00984597"/>
    <w:rsid w:val="009A4A9F"/>
    <w:rsid w:val="009C2051"/>
    <w:rsid w:val="009C640A"/>
    <w:rsid w:val="009D3E2C"/>
    <w:rsid w:val="009D73F0"/>
    <w:rsid w:val="009E2823"/>
    <w:rsid w:val="009F4658"/>
    <w:rsid w:val="009F636B"/>
    <w:rsid w:val="00A05012"/>
    <w:rsid w:val="00A077AB"/>
    <w:rsid w:val="00A1783B"/>
    <w:rsid w:val="00A272E9"/>
    <w:rsid w:val="00A27D29"/>
    <w:rsid w:val="00A53674"/>
    <w:rsid w:val="00A542AA"/>
    <w:rsid w:val="00A55DD1"/>
    <w:rsid w:val="00A654A7"/>
    <w:rsid w:val="00A66115"/>
    <w:rsid w:val="00A71690"/>
    <w:rsid w:val="00A76690"/>
    <w:rsid w:val="00A80159"/>
    <w:rsid w:val="00A905B1"/>
    <w:rsid w:val="00AA6D7A"/>
    <w:rsid w:val="00AB7FFC"/>
    <w:rsid w:val="00AC50A6"/>
    <w:rsid w:val="00AC50C9"/>
    <w:rsid w:val="00AC7879"/>
    <w:rsid w:val="00AD4420"/>
    <w:rsid w:val="00AD724F"/>
    <w:rsid w:val="00AE34CB"/>
    <w:rsid w:val="00AE3D61"/>
    <w:rsid w:val="00AE509A"/>
    <w:rsid w:val="00B0477C"/>
    <w:rsid w:val="00B102F8"/>
    <w:rsid w:val="00B26029"/>
    <w:rsid w:val="00B316B1"/>
    <w:rsid w:val="00B37E68"/>
    <w:rsid w:val="00B40E7C"/>
    <w:rsid w:val="00B4491C"/>
    <w:rsid w:val="00B46848"/>
    <w:rsid w:val="00B6194A"/>
    <w:rsid w:val="00B63866"/>
    <w:rsid w:val="00B64035"/>
    <w:rsid w:val="00B643A2"/>
    <w:rsid w:val="00B657DC"/>
    <w:rsid w:val="00B9717D"/>
    <w:rsid w:val="00BC2CF5"/>
    <w:rsid w:val="00BC58B7"/>
    <w:rsid w:val="00BD2C5E"/>
    <w:rsid w:val="00BE5353"/>
    <w:rsid w:val="00BF067C"/>
    <w:rsid w:val="00C2222C"/>
    <w:rsid w:val="00C32E12"/>
    <w:rsid w:val="00C41529"/>
    <w:rsid w:val="00C43415"/>
    <w:rsid w:val="00C438C0"/>
    <w:rsid w:val="00C61C08"/>
    <w:rsid w:val="00C77C23"/>
    <w:rsid w:val="00CA4803"/>
    <w:rsid w:val="00CA77A4"/>
    <w:rsid w:val="00CB2309"/>
    <w:rsid w:val="00CE32F2"/>
    <w:rsid w:val="00CE511A"/>
    <w:rsid w:val="00D23503"/>
    <w:rsid w:val="00D349FD"/>
    <w:rsid w:val="00D50AD4"/>
    <w:rsid w:val="00D54678"/>
    <w:rsid w:val="00D8342B"/>
    <w:rsid w:val="00D96118"/>
    <w:rsid w:val="00D9716C"/>
    <w:rsid w:val="00D97418"/>
    <w:rsid w:val="00DC382C"/>
    <w:rsid w:val="00DF6D33"/>
    <w:rsid w:val="00DF7826"/>
    <w:rsid w:val="00E01D6E"/>
    <w:rsid w:val="00E143A7"/>
    <w:rsid w:val="00E41CA9"/>
    <w:rsid w:val="00E41FDC"/>
    <w:rsid w:val="00E457A7"/>
    <w:rsid w:val="00E6026D"/>
    <w:rsid w:val="00E628AB"/>
    <w:rsid w:val="00E761E3"/>
    <w:rsid w:val="00E80F24"/>
    <w:rsid w:val="00E8565F"/>
    <w:rsid w:val="00E94E45"/>
    <w:rsid w:val="00E97584"/>
    <w:rsid w:val="00EB271D"/>
    <w:rsid w:val="00EC166A"/>
    <w:rsid w:val="00EC4531"/>
    <w:rsid w:val="00F00435"/>
    <w:rsid w:val="00F050F6"/>
    <w:rsid w:val="00F120B6"/>
    <w:rsid w:val="00F167EA"/>
    <w:rsid w:val="00F214AC"/>
    <w:rsid w:val="00F422D9"/>
    <w:rsid w:val="00F54F95"/>
    <w:rsid w:val="00F55D39"/>
    <w:rsid w:val="00FA25FC"/>
    <w:rsid w:val="00FA2CC6"/>
    <w:rsid w:val="00FA65F4"/>
    <w:rsid w:val="00FB069D"/>
    <w:rsid w:val="00FE2045"/>
    <w:rsid w:val="00FE6D1D"/>
    <w:rsid w:val="00FF26DC"/>
    <w:rsid w:val="00FF3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E560586F-9CE3-40E5-9AE6-8CF0A68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CE050-F963-417B-953B-673C82C6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Annouck Vrombaut</cp:lastModifiedBy>
  <cp:revision>2</cp:revision>
  <cp:lastPrinted>2020-01-18T19:48:00Z</cp:lastPrinted>
  <dcterms:created xsi:type="dcterms:W3CDTF">2020-01-26T12:59:00Z</dcterms:created>
  <dcterms:modified xsi:type="dcterms:W3CDTF">2020-01-26T12:59:00Z</dcterms:modified>
</cp:coreProperties>
</file>